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D569" w14:textId="0F42B12E" w:rsidR="00572290" w:rsidRPr="00F43887" w:rsidRDefault="004E7945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診療情報提供のお願い</w:t>
      </w:r>
      <w:r w:rsidR="000608B4" w:rsidRPr="00E07A38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  <w:r w:rsidR="008A1855" w:rsidRPr="00E07A38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  <w:r w:rsidR="00F4388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</w:t>
      </w:r>
      <w:r w:rsidR="00F43887" w:rsidRPr="00F43887">
        <w:rPr>
          <w:rFonts w:ascii="BIZ UDPゴシック" w:eastAsia="BIZ UDPゴシック" w:hAnsi="BIZ UDPゴシック" w:hint="eastAsia"/>
          <w:bCs/>
          <w:sz w:val="24"/>
          <w:szCs w:val="24"/>
        </w:rPr>
        <w:t>ご記載いただいた日時：　　　年　　　月　　　日</w:t>
      </w:r>
    </w:p>
    <w:p w14:paraId="412B9518" w14:textId="77777777" w:rsidR="0073601B" w:rsidRPr="00E07A38" w:rsidRDefault="000608B4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新横浜リハビリテーション病院</w:t>
      </w:r>
      <w:r w:rsidR="00A4448A" w:rsidRPr="00E07A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緩和ケア病棟</w:t>
      </w:r>
      <w:r w:rsidR="008F475B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を</w:t>
      </w:r>
      <w:r w:rsidR="003E0B29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御</w:t>
      </w:r>
      <w:r w:rsidR="008F475B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検討いただき、心より御礼申し上げます</w:t>
      </w:r>
    </w:p>
    <w:p w14:paraId="61DEE355" w14:textId="50278043" w:rsidR="00572290" w:rsidRPr="00E07A38" w:rsidRDefault="00DD355B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お手数をおかけ</w:t>
      </w:r>
      <w:r w:rsidR="00E07A38">
        <w:rPr>
          <w:rFonts w:ascii="BIZ UDPゴシック" w:eastAsia="BIZ UDPゴシック" w:hAnsi="BIZ UDPゴシック" w:hint="eastAsia"/>
          <w:b/>
          <w:sz w:val="24"/>
          <w:szCs w:val="24"/>
        </w:rPr>
        <w:t>いた</w:t>
      </w: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しますが、</w:t>
      </w:r>
      <w:r w:rsidR="004E7945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診療情報提供書、及び、</w:t>
      </w:r>
      <w:r w:rsidR="00E07A38">
        <w:rPr>
          <w:rFonts w:ascii="BIZ UDPゴシック" w:eastAsia="BIZ UDPゴシック" w:hAnsi="BIZ UDPゴシック" w:hint="eastAsia"/>
          <w:b/>
          <w:sz w:val="24"/>
          <w:szCs w:val="24"/>
        </w:rPr>
        <w:t>この用紙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</w:rPr>
        <w:t>の記載を</w:t>
      </w:r>
      <w:r w:rsidR="00E07A38">
        <w:rPr>
          <w:rFonts w:ascii="BIZ UDPゴシック" w:eastAsia="BIZ UDPゴシック" w:hAnsi="BIZ UDPゴシック" w:hint="eastAsia"/>
          <w:b/>
          <w:sz w:val="24"/>
          <w:szCs w:val="24"/>
        </w:rPr>
        <w:t>、お願いいたします</w:t>
      </w:r>
    </w:p>
    <w:p w14:paraId="05D0533D" w14:textId="77777777" w:rsidR="00572290" w:rsidRPr="00E07A38" w:rsidRDefault="00572290" w:rsidP="00D94036">
      <w:pPr>
        <w:spacing w:line="200" w:lineRule="exact"/>
        <w:ind w:firstLineChars="300" w:firstLine="72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6FB641C8" w14:textId="2F2FFD0C" w:rsidR="00572290" w:rsidRPr="00E26777" w:rsidRDefault="00572290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E26777">
        <w:rPr>
          <w:rFonts w:ascii="BIZ UDPゴシック" w:eastAsia="BIZ UDPゴシック" w:hAnsi="BIZ UDPゴシック" w:hint="eastAsia"/>
          <w:bCs/>
          <w:sz w:val="24"/>
          <w:szCs w:val="24"/>
        </w:rPr>
        <w:t>患者名：</w:t>
      </w:r>
      <w:r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　　　　　　　　　　　　　　　　　性別：　　</w:t>
      </w:r>
      <w:r w:rsidR="00E26777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生年月日：　　　</w:t>
      </w:r>
      <w:r w:rsidR="00E26777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　　　　</w:t>
      </w:r>
    </w:p>
    <w:p w14:paraId="71D877D2" w14:textId="270567E6" w:rsidR="00BA789F" w:rsidRPr="00E26777" w:rsidRDefault="00BA789F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  <w:u w:val="thick"/>
        </w:rPr>
      </w:pPr>
      <w:r w:rsidRPr="00E26777">
        <w:rPr>
          <w:rFonts w:ascii="BIZ UDPゴシック" w:eastAsia="BIZ UDPゴシック" w:hAnsi="BIZ UDPゴシック" w:hint="eastAsia"/>
          <w:bCs/>
          <w:sz w:val="24"/>
          <w:szCs w:val="24"/>
        </w:rPr>
        <w:t>当該疾患による貴施設の初診日：</w:t>
      </w:r>
      <w:r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年　　　　　　月　　　　　日</w:t>
      </w:r>
    </w:p>
    <w:p w14:paraId="6900AA09" w14:textId="77777777" w:rsidR="00572290" w:rsidRPr="00E07A38" w:rsidRDefault="00572290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44CB3FEF" w14:textId="260C56C4" w:rsidR="002A1FA8" w:rsidRPr="00E07A38" w:rsidRDefault="002A1FA8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以下</w:t>
      </w:r>
      <w:r w:rsidR="00572290" w:rsidRPr="00E07A38">
        <w:rPr>
          <w:rFonts w:ascii="BIZ UDPゴシック" w:eastAsia="BIZ UDPゴシック" w:hAnsi="BIZ UDPゴシック"/>
          <w:b/>
          <w:sz w:val="24"/>
          <w:szCs w:val="24"/>
        </w:rPr>
        <w:t>の項目</w:t>
      </w:r>
      <w:r w:rsidRPr="00E07A38">
        <w:rPr>
          <w:rFonts w:ascii="BIZ UDPゴシック" w:eastAsia="BIZ UDPゴシック" w:hAnsi="BIZ UDPゴシック"/>
          <w:b/>
          <w:sz w:val="24"/>
          <w:szCs w:val="24"/>
        </w:rPr>
        <w:t>について</w:t>
      </w:r>
      <w:r w:rsidR="00572290" w:rsidRPr="00E07A38">
        <w:rPr>
          <w:rFonts w:ascii="BIZ UDPゴシック" w:eastAsia="BIZ UDPゴシック" w:hAnsi="BIZ UDPゴシック"/>
          <w:b/>
          <w:sz w:val="24"/>
          <w:szCs w:val="24"/>
        </w:rPr>
        <w:t>は</w:t>
      </w:r>
      <w:r w:rsidRPr="00E07A38">
        <w:rPr>
          <w:rFonts w:ascii="BIZ UDPゴシック" w:eastAsia="BIZ UDPゴシック" w:hAnsi="BIZ UDPゴシック"/>
          <w:b/>
          <w:sz w:val="24"/>
          <w:szCs w:val="24"/>
        </w:rPr>
        <w:t>、</w:t>
      </w:r>
      <w:r w:rsidR="008A1855" w:rsidRPr="00E07A38">
        <w:rPr>
          <w:rFonts w:ascii="BIZ UDPゴシック" w:eastAsia="BIZ UDPゴシック" w:hAnsi="BIZ UDPゴシック"/>
          <w:b/>
          <w:sz w:val="24"/>
          <w:szCs w:val="24"/>
        </w:rPr>
        <w:t>コピーの同封を、</w:t>
      </w:r>
      <w:r w:rsidRPr="00E07A38">
        <w:rPr>
          <w:rFonts w:ascii="BIZ UDPゴシック" w:eastAsia="BIZ UDPゴシック" w:hAnsi="BIZ UDPゴシック"/>
          <w:b/>
          <w:sz w:val="24"/>
          <w:szCs w:val="24"/>
        </w:rPr>
        <w:t>お願いいたします</w:t>
      </w:r>
    </w:p>
    <w:p w14:paraId="3DEDB07B" w14:textId="7BCE2A63" w:rsidR="002A1FA8" w:rsidRPr="00E07A38" w:rsidRDefault="004E7945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病理結果</w:t>
      </w:r>
      <w:r w:rsidR="00572290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2A1FA8" w:rsidRPr="00E07A38">
        <w:rPr>
          <w:rFonts w:ascii="BIZ UDPゴシック" w:eastAsia="BIZ UDPゴシック" w:hAnsi="BIZ UDPゴシック"/>
          <w:bCs/>
          <w:sz w:val="24"/>
          <w:szCs w:val="24"/>
          <w:bdr w:val="single" w:sz="4" w:space="0" w:color="auto"/>
        </w:rPr>
        <w:t>ＣＴ・ＭＲＩ・ＰＥＴの読影レポート</w:t>
      </w:r>
      <w:r w:rsidR="001F73A7"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（複数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です</w:t>
      </w:r>
      <w:r w:rsidR="001F73A7"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と助かります）</w:t>
      </w:r>
      <w:r w:rsidR="00572290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2A1FA8"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血液検査結果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（</w:t>
      </w:r>
      <w:r w:rsidR="002A1FA8"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直近</w:t>
      </w:r>
      <w:r w:rsidR="001F73A7"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を含め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  <w:bdr w:val="single" w:sz="4" w:space="0" w:color="auto"/>
        </w:rPr>
        <w:t>数点）</w:t>
      </w:r>
      <w:r w:rsidR="002A1FA8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</w:p>
    <w:p w14:paraId="0C44F41A" w14:textId="2F2D38CB" w:rsidR="004E7945" w:rsidRPr="00E07A38" w:rsidRDefault="002A1FA8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血液検査では、</w:t>
      </w:r>
      <w:r w:rsidRPr="00E07A38">
        <w:rPr>
          <w:rFonts w:ascii="BIZ UDPゴシック" w:eastAsia="BIZ UDPゴシック" w:hAnsi="BIZ UDPゴシック"/>
          <w:bCs/>
          <w:sz w:val="24"/>
          <w:szCs w:val="24"/>
          <w:u w:val="double"/>
        </w:rPr>
        <w:t>HbA1ｃ</w:t>
      </w:r>
      <w:r w:rsidRPr="00E07A38">
        <w:rPr>
          <w:rFonts w:ascii="BIZ UDPゴシック" w:eastAsia="BIZ UDPゴシック" w:hAnsi="BIZ UDPゴシック"/>
          <w:bCs/>
          <w:sz w:val="24"/>
          <w:szCs w:val="24"/>
        </w:rPr>
        <w:t>、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  <w:u w:val="double"/>
        </w:rPr>
        <w:t>感染症の有無（</w:t>
      </w:r>
      <w:r w:rsidRPr="00E07A38">
        <w:rPr>
          <w:rFonts w:ascii="BIZ UDPゴシック" w:eastAsia="BIZ UDPゴシック" w:hAnsi="BIZ UDPゴシック"/>
          <w:bCs/>
          <w:sz w:val="24"/>
          <w:szCs w:val="24"/>
          <w:u w:val="double"/>
        </w:rPr>
        <w:t>B型肝炎・Ｃ型肝炎・梅毒　等）</w:t>
      </w:r>
      <w:r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についても御教示ください　　　</w:t>
      </w:r>
    </w:p>
    <w:p w14:paraId="3AE711CF" w14:textId="77777777" w:rsidR="002A1FA8" w:rsidRPr="00E07A38" w:rsidRDefault="002A1FA8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707E810B" w14:textId="29D7A52A" w:rsidR="00CC53F3" w:rsidRPr="00E07A38" w:rsidRDefault="00E26777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御</w:t>
      </w:r>
      <w:r w:rsidR="00CC53F3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紹介の経緯について、</w:t>
      </w:r>
      <w:r w:rsidR="00CC53F3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該当する</w:t>
      </w:r>
      <w:r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全て</w:t>
      </w:r>
      <w:r w:rsidR="00CC53F3"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に</w:t>
      </w:r>
      <w:r w:rsidR="00CC53F3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〇をつけてください</w:t>
      </w:r>
    </w:p>
    <w:p w14:paraId="40296D8B" w14:textId="6C2E23BC" w:rsidR="00CC53F3" w:rsidRPr="00E07A38" w:rsidRDefault="00CC53F3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治癒を期待できないため　　　末期状態となったため　　　現在の病院での入院が困難なため</w:t>
      </w:r>
    </w:p>
    <w:p w14:paraId="3A77DBD3" w14:textId="3740143C" w:rsidR="004F7862" w:rsidRPr="00E07A38" w:rsidRDefault="004F7862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E07A38">
        <w:rPr>
          <w:rFonts w:ascii="BIZ UDPゴシック" w:eastAsia="BIZ UDPゴシック" w:hAnsi="BIZ UDPゴシック" w:hint="eastAsia"/>
          <w:bCs/>
          <w:sz w:val="24"/>
          <w:szCs w:val="24"/>
        </w:rPr>
        <w:t>症状ｺﾝﾄﾛｰﾙ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本人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</w:rPr>
        <w:t>の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希望</w:t>
      </w:r>
      <w:r w:rsid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家族の希望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その</w:t>
      </w:r>
      <w:r w:rsidR="00E07A38">
        <w:rPr>
          <w:rFonts w:ascii="BIZ UDPゴシック" w:eastAsia="BIZ UDPゴシック" w:hAnsi="BIZ UDPゴシック" w:hint="eastAsia"/>
          <w:bCs/>
          <w:sz w:val="24"/>
          <w:szCs w:val="24"/>
        </w:rPr>
        <w:t>他</w:t>
      </w:r>
      <w:r w:rsidR="00CC53F3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</w:t>
      </w:r>
      <w:r w:rsidR="0073601B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CC53F3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565AD1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CC53F3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</w:t>
      </w:r>
      <w:r w:rsidR="004E7945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4E7945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CC53F3" w:rsidRP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</w:t>
      </w:r>
    </w:p>
    <w:p w14:paraId="36A88B1F" w14:textId="77777777" w:rsidR="004E7945" w:rsidRPr="00E07A38" w:rsidRDefault="004E7945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19E05FF" w14:textId="7785FB0C" w:rsidR="00CC53F3" w:rsidRPr="00E26777" w:rsidRDefault="001F73A7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悪性腫瘍</w:t>
      </w:r>
      <w:r w:rsidR="00CC53F3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について、説明され</w:t>
      </w: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た範囲を御教示ください</w:t>
      </w:r>
      <w:r w:rsidR="00CC53F3" w:rsidRPr="00E07A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BA789F" w:rsidRPr="00E07A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bookmarkStart w:id="0" w:name="_Hlk150791053"/>
      <w:r w:rsidR="00BA789F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該当する項目に</w:t>
      </w:r>
      <w:r w:rsidR="00CC53F3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〇をつけてください</w:t>
      </w:r>
      <w:bookmarkEnd w:id="0"/>
    </w:p>
    <w:p w14:paraId="4252A2C8" w14:textId="2BDFF0C3" w:rsidR="00CC53F3" w:rsidRPr="00E07A38" w:rsidRDefault="00BA789F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ご</w:t>
      </w:r>
      <w:r w:rsidR="009C6E7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本人に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：　</w:t>
      </w:r>
      <w:r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説明なし　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病名のみ　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転移・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再発についても説明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予後・余命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についても説明</w:t>
      </w:r>
    </w:p>
    <w:p w14:paraId="773BA1ED" w14:textId="492443A7" w:rsidR="00CC53F3" w:rsidRPr="00E07A38" w:rsidRDefault="009C6E71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ご家族に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：　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説明なし　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病名のみ　　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転移・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再発についても説明</w:t>
      </w:r>
      <w:r w:rsidR="006B7566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3A3AC1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予後・余命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についても説明</w:t>
      </w:r>
    </w:p>
    <w:p w14:paraId="545E58E0" w14:textId="77777777" w:rsidR="00CC53F3" w:rsidRPr="00E07A38" w:rsidRDefault="00CC53F3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3091359" w14:textId="160C7003" w:rsidR="001F73A7" w:rsidRPr="00E07A38" w:rsidRDefault="00373C62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ご本人の意識が清明な場合、</w:t>
      </w:r>
      <w:r w:rsidR="00887C1F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以下</w:t>
      </w: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１～</w:t>
      </w:r>
      <w:r w:rsidR="00E07A38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３</w:t>
      </w:r>
      <w:r w:rsidR="00887C1F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の同意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</w:rPr>
        <w:t>（希望）</w:t>
      </w:r>
      <w:r w:rsidR="00887C1F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が必要となります</w:t>
      </w:r>
    </w:p>
    <w:p w14:paraId="472D04DE" w14:textId="654E6AFF" w:rsidR="008C696A" w:rsidRPr="008C696A" w:rsidRDefault="00373C62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１：</w:t>
      </w:r>
      <w:r w:rsidR="001F73A7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苦痛緩和</w:t>
      </w:r>
      <w:r w:rsidR="008C696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のための入院　　　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２：</w:t>
      </w:r>
      <w:r w:rsidR="001F73A7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DNAR</w:t>
      </w:r>
      <w:r w:rsidR="008C696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３：</w:t>
      </w:r>
      <w:r w:rsidR="008C696A">
        <w:rPr>
          <w:rFonts w:ascii="BIZ UDPゴシック" w:eastAsia="BIZ UDPゴシック" w:hAnsi="BIZ UDPゴシック" w:hint="eastAsia"/>
          <w:bCs/>
          <w:sz w:val="24"/>
          <w:szCs w:val="24"/>
        </w:rPr>
        <w:t>延命治療・</w:t>
      </w:r>
      <w:r w:rsidR="00887C1F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がんを</w:t>
      </w: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縮小</w:t>
      </w:r>
      <w:r w:rsidR="00887C1F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する治療</w:t>
      </w:r>
      <w:r w:rsidR="00E07A38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・</w:t>
      </w:r>
      <w:r w:rsidR="00887C1F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代替医療は行わない</w:t>
      </w:r>
    </w:p>
    <w:p w14:paraId="1DFD59CA" w14:textId="7218B380" w:rsidR="00373C62" w:rsidRPr="00E07A38" w:rsidRDefault="00D94036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D94036">
        <w:rPr>
          <w:rFonts w:ascii="BIZ UDPゴシック" w:eastAsia="BIZ UDPゴシック" w:hAnsi="BIZ UDPゴシック" w:hint="eastAsia"/>
          <w:bCs/>
          <w:sz w:val="24"/>
          <w:szCs w:val="24"/>
        </w:rPr>
        <w:t>該当するものに〇をつけてください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⇒　　・</w:t>
      </w:r>
      <w:r w:rsidR="00373C62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同意　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・</w:t>
      </w:r>
      <w:r w:rsidR="00373C62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同意されていない　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・</w:t>
      </w:r>
      <w:r w:rsidR="00373C62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意識が清明ではない　</w:t>
      </w:r>
    </w:p>
    <w:p w14:paraId="2146A16C" w14:textId="2DA81F7D" w:rsidR="00373C62" w:rsidRPr="00E07A38" w:rsidRDefault="00D94036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（</w:t>
      </w:r>
      <w:r w:rsidR="00AD05C1">
        <w:rPr>
          <w:rFonts w:ascii="BIZ UDPゴシック" w:eastAsia="BIZ UDPゴシック" w:hAnsi="BIZ UDPゴシック" w:hint="eastAsia"/>
          <w:bCs/>
          <w:sz w:val="24"/>
          <w:szCs w:val="24"/>
        </w:rPr>
        <w:t>ご本人の意識が清明な場合は、当院緩和ケア病棟のパンフレットをお渡し頂けると幸いです。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4AE1EB33" w14:textId="77777777" w:rsidR="00887C1F" w:rsidRPr="00E07A38" w:rsidRDefault="00887C1F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04CFB3C1" w14:textId="29F4CE22" w:rsidR="00313B5F" w:rsidRPr="00E26777" w:rsidRDefault="00A4448A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悪性腫瘍の診断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</w:rPr>
        <w:t>について、</w:t>
      </w:r>
      <w:r w:rsidR="008A1855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該当する項目に</w:t>
      </w:r>
      <w:r w:rsidR="00E26777"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全てに</w:t>
      </w:r>
      <w:r w:rsidR="008A1855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〇をつけ</w:t>
      </w:r>
      <w:r w:rsidR="00E26777"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、その他については記載をお願いします</w:t>
      </w:r>
    </w:p>
    <w:p w14:paraId="5E63820C" w14:textId="77777777" w:rsidR="00D94036" w:rsidRDefault="0073601B" w:rsidP="00E26777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病理組織検査で確定診断　</w:t>
      </w:r>
      <w:r w:rsidR="008A1855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</w:t>
      </w:r>
    </w:p>
    <w:p w14:paraId="5DF08B02" w14:textId="7631E71F" w:rsidR="00286ED8" w:rsidRPr="00E07A38" w:rsidRDefault="0073601B" w:rsidP="00E26777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病理組織検査</w:t>
      </w:r>
      <w:r w:rsidR="008A1855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は未実施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8A1855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⇒　</w:t>
      </w:r>
      <w:r w:rsidR="00A4448A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PET</w:t>
      </w:r>
      <w:r w:rsidR="00286ED8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</w:t>
      </w:r>
      <w:r w:rsidR="003E0B29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細胞診　　腫瘍マーカー</w:t>
      </w:r>
      <w:r w:rsidR="008A1855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それ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</w:rPr>
        <w:t>他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　　　　　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</w:t>
      </w:r>
      <w:r w:rsidR="00D94036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</w:t>
      </w:r>
    </w:p>
    <w:p w14:paraId="21645F2E" w14:textId="77777777" w:rsidR="004F7862" w:rsidRPr="00E07A38" w:rsidRDefault="004F7862" w:rsidP="00D94036">
      <w:pPr>
        <w:pStyle w:val="a3"/>
        <w:spacing w:line="200" w:lineRule="exact"/>
        <w:ind w:leftChars="0" w:left="57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6EB371E1" w14:textId="3886BD73" w:rsidR="00CC53F3" w:rsidRPr="00E26777" w:rsidRDefault="008A1855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実施された治療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</w:rPr>
        <w:t>について、</w:t>
      </w:r>
      <w:r w:rsidRPr="00E26777">
        <w:rPr>
          <w:rFonts w:ascii="BIZ UDPゴシック" w:eastAsia="BIZ UDPゴシック" w:hAnsi="BIZ UDPゴシック" w:hint="eastAsia"/>
          <w:b/>
          <w:sz w:val="24"/>
          <w:szCs w:val="24"/>
        </w:rPr>
        <w:t>該当する</w:t>
      </w:r>
      <w:r w:rsidR="00E26777"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全て</w:t>
      </w:r>
      <w:r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に</w:t>
      </w:r>
      <w:r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〇をつけ</w:t>
      </w:r>
      <w:bookmarkStart w:id="1" w:name="_Hlk150855579"/>
      <w:r w:rsidRPr="00E26777">
        <w:rPr>
          <w:rFonts w:ascii="BIZ UDPゴシック" w:eastAsia="BIZ UDPゴシック" w:hAnsi="BIZ UDPゴシック" w:hint="eastAsia"/>
          <w:b/>
          <w:sz w:val="24"/>
          <w:szCs w:val="24"/>
        </w:rPr>
        <w:t>、その他については記載をお願いします</w:t>
      </w:r>
    </w:p>
    <w:bookmarkEnd w:id="1"/>
    <w:p w14:paraId="26C92585" w14:textId="5625DEFB" w:rsidR="00CC53F3" w:rsidRPr="00D94036" w:rsidRDefault="00CC53F3" w:rsidP="00E07A38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20679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外科治療　　　放射線治療　　　化学療法　　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</w:rPr>
        <w:t>その他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>⇒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　　　　　　　　　　　　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</w:t>
      </w:r>
    </w:p>
    <w:p w14:paraId="7C53BF49" w14:textId="633B1881" w:rsidR="00206793" w:rsidRPr="00E07A38" w:rsidRDefault="00206793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6D27F10A" w14:textId="212A00AC" w:rsidR="00206793" w:rsidRPr="00E07A38" w:rsidRDefault="008A1855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以下の項目で、</w:t>
      </w:r>
      <w:r w:rsidR="00565AD1" w:rsidRPr="00E26777">
        <w:rPr>
          <w:rFonts w:ascii="BIZ UDPゴシック" w:eastAsia="BIZ UDPゴシック" w:hAnsi="BIZ UDPゴシック"/>
          <w:b/>
          <w:sz w:val="24"/>
          <w:szCs w:val="24"/>
        </w:rPr>
        <w:t>該当する</w:t>
      </w:r>
      <w:r w:rsidR="00E26777" w:rsidRP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全て</w:t>
      </w:r>
      <w:r w:rsidR="00565AD1" w:rsidRPr="00E26777">
        <w:rPr>
          <w:rFonts w:ascii="BIZ UDPゴシック" w:eastAsia="BIZ UDPゴシック" w:hAnsi="BIZ UDPゴシック"/>
          <w:b/>
          <w:sz w:val="24"/>
          <w:szCs w:val="24"/>
          <w:bdr w:val="single" w:sz="4" w:space="0" w:color="auto"/>
        </w:rPr>
        <w:t>に</w:t>
      </w:r>
      <w:r w:rsidR="00565AD1" w:rsidRPr="00E26777">
        <w:rPr>
          <w:rFonts w:ascii="BIZ UDPゴシック" w:eastAsia="BIZ UDPゴシック" w:hAnsi="BIZ UDPゴシック"/>
          <w:b/>
          <w:sz w:val="24"/>
          <w:szCs w:val="24"/>
        </w:rPr>
        <w:t>〇をつけ、その他については記載をお願いします</w:t>
      </w:r>
    </w:p>
    <w:p w14:paraId="0A4C7A59" w14:textId="1035F1A1" w:rsidR="00565AD1" w:rsidRPr="00D94036" w:rsidRDefault="00206793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>CV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>ﾎﾟｰﾄ</w:t>
      </w:r>
      <w:r w:rsidR="004F7862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中心静脈ｶﾃｰﾃﾙ　胃瘻　腸瘻　経鼻胃管　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>気管ｶﾆｭｰﾚ</w:t>
      </w:r>
      <w:r w:rsidR="004F7862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8A1855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その他</w:t>
      </w:r>
      <w:r w:rsidR="00A524F8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>⇒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　　　　　　　　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</w:t>
      </w:r>
      <w:r w:rsidR="00E26777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</w:t>
      </w:r>
      <w:r w:rsidR="00D94036" w:rsidRPr="00D94036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　　　</w:t>
      </w:r>
    </w:p>
    <w:p w14:paraId="616A0F9A" w14:textId="321DF487" w:rsidR="00565AD1" w:rsidRPr="00E07A38" w:rsidRDefault="004F7862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>多剤耐性菌</w:t>
      </w:r>
      <w:r w:rsidR="0073601B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A524F8" w:rsidRPr="00E07A38">
        <w:rPr>
          <w:rFonts w:ascii="BIZ UDPゴシック" w:eastAsia="BIZ UDPゴシック" w:hAnsi="BIZ UDPゴシック"/>
          <w:bCs/>
          <w:sz w:val="24"/>
          <w:szCs w:val="24"/>
        </w:rPr>
        <w:t>：</w:t>
      </w:r>
      <w:r w:rsidR="00A524F8" w:rsidRPr="00E07A38">
        <w:rPr>
          <w:rFonts w:ascii="BIZ UDPゴシック" w:eastAsia="BIZ UDPゴシック" w:hAnsi="BIZ UDPゴシック"/>
          <w:bCs/>
          <w:sz w:val="24"/>
          <w:szCs w:val="24"/>
          <w:u w:val="single"/>
        </w:rPr>
        <w:t xml:space="preserve">　　　　　　　　　　　　　　　　　　　　　　　　　　　</w:t>
      </w:r>
      <w:r w:rsidR="00BA789F" w:rsidRPr="00E07A38">
        <w:rPr>
          <w:rFonts w:ascii="BIZ UDPゴシック" w:eastAsia="BIZ UDPゴシック" w:hAnsi="BIZ UDPゴシック"/>
          <w:bCs/>
          <w:sz w:val="24"/>
          <w:szCs w:val="24"/>
          <w:u w:val="single"/>
        </w:rPr>
        <w:t xml:space="preserve">　　　　　　</w:t>
      </w:r>
    </w:p>
    <w:p w14:paraId="60D97306" w14:textId="77777777" w:rsidR="00572290" w:rsidRPr="00E07A38" w:rsidRDefault="00572290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5A4E3C72" w14:textId="7AFD9D76" w:rsidR="009D047A" w:rsidRDefault="00572290" w:rsidP="00D94036">
      <w:pPr>
        <w:spacing w:line="276" w:lineRule="auto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体重</w:t>
      </w:r>
      <w:r w:rsidR="00E07A38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を御教示ください</w:t>
      </w:r>
      <w:r w:rsidRPr="00E07A38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  <w:r w:rsidRPr="00D94036">
        <w:rPr>
          <w:rFonts w:ascii="BIZ UDPゴシック" w:eastAsia="BIZ UDPゴシック" w:hAnsi="BIZ UDPゴシック"/>
          <w:bCs/>
          <w:sz w:val="24"/>
          <w:szCs w:val="24"/>
        </w:rPr>
        <w:t>直近　　　　　　　ｋｇ：　　　月　　　日　、　以前　　　　　　ｋｇ：</w:t>
      </w:r>
      <w:r w:rsidR="00D94036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年　　月　　日</w:t>
      </w:r>
    </w:p>
    <w:p w14:paraId="748318EC" w14:textId="77777777" w:rsidR="00D94036" w:rsidRPr="00D94036" w:rsidRDefault="00D94036" w:rsidP="00D94036">
      <w:pPr>
        <w:spacing w:line="200" w:lineRule="exact"/>
        <w:jc w:val="left"/>
        <w:rPr>
          <w:rFonts w:ascii="BIZ UDPゴシック" w:eastAsia="BIZ UDPゴシック" w:hAnsi="BIZ UDPゴシック"/>
          <w:bCs/>
          <w:sz w:val="24"/>
          <w:szCs w:val="24"/>
        </w:rPr>
      </w:pPr>
    </w:p>
    <w:p w14:paraId="61FF96DC" w14:textId="073C6863" w:rsidR="00CC53F3" w:rsidRPr="00E26777" w:rsidRDefault="009D047A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/>
          <w:b/>
          <w:sz w:val="24"/>
          <w:szCs w:val="24"/>
        </w:rPr>
        <w:t>臨床的に予測される余命（正確ではなくて結構です）</w:t>
      </w:r>
      <w:r w:rsidR="00CC53F3" w:rsidRPr="00E07A38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  <w:r w:rsidR="008A1855" w:rsidRPr="00E26777">
        <w:rPr>
          <w:rFonts w:ascii="BIZ UDPゴシック" w:eastAsia="BIZ UDPゴシック" w:hAnsi="BIZ UDPゴシック"/>
          <w:b/>
          <w:sz w:val="24"/>
          <w:szCs w:val="24"/>
        </w:rPr>
        <w:t>該当する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全て</w:t>
      </w:r>
      <w:r w:rsidR="008A1855" w:rsidRPr="00E26777">
        <w:rPr>
          <w:rFonts w:ascii="BIZ UDPゴシック" w:eastAsia="BIZ UDPゴシック" w:hAnsi="BIZ UDPゴシック"/>
          <w:b/>
          <w:sz w:val="24"/>
          <w:szCs w:val="24"/>
          <w:bdr w:val="single" w:sz="4" w:space="0" w:color="auto"/>
        </w:rPr>
        <w:t>に</w:t>
      </w:r>
      <w:r w:rsidR="00CC53F3" w:rsidRPr="00E26777">
        <w:rPr>
          <w:rFonts w:ascii="BIZ UDPゴシック" w:eastAsia="BIZ UDPゴシック" w:hAnsi="BIZ UDPゴシック"/>
          <w:b/>
          <w:sz w:val="24"/>
          <w:szCs w:val="24"/>
        </w:rPr>
        <w:t>〇をつけてください</w:t>
      </w:r>
    </w:p>
    <w:p w14:paraId="3EE4FAE9" w14:textId="61F90E14" w:rsidR="00CC53F3" w:rsidRPr="00E07A38" w:rsidRDefault="007629B7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>2・3週間以内にお看取りとなる可能性</w:t>
      </w:r>
      <w:r w:rsidR="008A1855" w:rsidRPr="00E07A38">
        <w:rPr>
          <w:rFonts w:ascii="BIZ UDPゴシック" w:eastAsia="BIZ UDPゴシック" w:hAnsi="BIZ UDPゴシック"/>
          <w:bCs/>
          <w:sz w:val="24"/>
          <w:szCs w:val="24"/>
        </w:rPr>
        <w:t>が</w:t>
      </w:r>
      <w:r w:rsidR="00286ED8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高い　　　</w:t>
      </w:r>
      <w:r w:rsidR="007E6505">
        <w:rPr>
          <w:rFonts w:ascii="BIZ UDPゴシック" w:eastAsia="BIZ UDPゴシック" w:hAnsi="BIZ UDPゴシック" w:hint="eastAsia"/>
          <w:bCs/>
          <w:sz w:val="24"/>
          <w:szCs w:val="24"/>
        </w:rPr>
        <w:t>２・３週間以内での看取りの可能性は</w:t>
      </w:r>
      <w:r w:rsidR="00286ED8" w:rsidRPr="00E07A38">
        <w:rPr>
          <w:rFonts w:ascii="BIZ UDPゴシック" w:eastAsia="BIZ UDPゴシック" w:hAnsi="BIZ UDPゴシック"/>
          <w:bCs/>
          <w:sz w:val="24"/>
          <w:szCs w:val="24"/>
        </w:rPr>
        <w:t>低い</w:t>
      </w:r>
    </w:p>
    <w:p w14:paraId="7F472AD3" w14:textId="2A9DFC85" w:rsidR="00CC53F3" w:rsidRPr="00E07A38" w:rsidRDefault="009D047A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>短い場合</w:t>
      </w:r>
      <w:r w:rsidR="007E6505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E07A38">
        <w:rPr>
          <w:rFonts w:ascii="BIZ UDPゴシック" w:eastAsia="BIZ UDPゴシック" w:hAnsi="BIZ UDPゴシック"/>
          <w:bCs/>
          <w:sz w:val="24"/>
          <w:szCs w:val="24"/>
        </w:rPr>
        <w:t>：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7E6505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～３週間　　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3週間～6週間　　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6週間～3か月　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>それ以上</w:t>
      </w:r>
      <w:r w:rsidR="00286ED8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　　　　　　　　　　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　</w:t>
      </w:r>
    </w:p>
    <w:p w14:paraId="155B6DD8" w14:textId="09ED3956" w:rsidR="009D047A" w:rsidRPr="00E07A38" w:rsidRDefault="009D047A" w:rsidP="00E07A38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07A38">
        <w:rPr>
          <w:rFonts w:ascii="BIZ UDPゴシック" w:eastAsia="BIZ UDPゴシック" w:hAnsi="BIZ UDPゴシック"/>
          <w:bCs/>
          <w:sz w:val="24"/>
          <w:szCs w:val="24"/>
        </w:rPr>
        <w:t>長い場合</w:t>
      </w:r>
      <w:r w:rsidR="007E6505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E07A38">
        <w:rPr>
          <w:rFonts w:ascii="BIZ UDPゴシック" w:eastAsia="BIZ UDPゴシック" w:hAnsi="BIZ UDPゴシック"/>
          <w:bCs/>
          <w:sz w:val="24"/>
          <w:szCs w:val="24"/>
        </w:rPr>
        <w:t>：</w:t>
      </w:r>
      <w:r w:rsidR="007E6505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～３週間　　</w:t>
      </w:r>
      <w:r w:rsidR="00CC53F3" w:rsidRPr="00E07A38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3週間～6週間　　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6週間～3か月　</w:t>
      </w:r>
      <w:r w:rsidR="009C6E71" w:rsidRPr="00E07A38">
        <w:rPr>
          <w:rFonts w:ascii="BIZ UDPゴシック" w:eastAsia="BIZ UDPゴシック" w:hAnsi="BIZ UDPゴシック"/>
          <w:bCs/>
          <w:sz w:val="24"/>
          <w:szCs w:val="24"/>
        </w:rPr>
        <w:t xml:space="preserve">　　</w:t>
      </w:r>
      <w:r w:rsidR="00CC53F3" w:rsidRPr="00E07A38">
        <w:rPr>
          <w:rFonts w:ascii="BIZ UDPゴシック" w:eastAsia="BIZ UDPゴシック" w:hAnsi="BIZ UDPゴシック"/>
          <w:bCs/>
          <w:sz w:val="24"/>
          <w:szCs w:val="24"/>
        </w:rPr>
        <w:t>それ以上</w:t>
      </w:r>
    </w:p>
    <w:p w14:paraId="61B32EF9" w14:textId="77777777" w:rsidR="00572290" w:rsidRPr="00E07A38" w:rsidRDefault="00572290" w:rsidP="00D94036">
      <w:pPr>
        <w:spacing w:line="2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BC5F4C1" w14:textId="5A34E3C0" w:rsidR="009D047A" w:rsidRPr="00E07A38" w:rsidRDefault="0073601B" w:rsidP="00E07A38">
      <w:pPr>
        <w:spacing w:line="276" w:lineRule="auto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E07A38">
        <w:rPr>
          <w:rFonts w:ascii="BIZ UDPゴシック" w:eastAsia="BIZ UDPゴシック" w:hAnsi="BIZ UDPゴシック" w:hint="eastAsia"/>
          <w:b/>
          <w:sz w:val="24"/>
          <w:szCs w:val="24"/>
        </w:rPr>
        <w:t>貴施設名：</w:t>
      </w:r>
      <w:r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　　　</w:t>
      </w:r>
      <w:r w:rsidR="0057229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F4388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CC03C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206793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ご担当</w:t>
      </w:r>
      <w:r w:rsidR="007629B7" w:rsidRPr="00E07A38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 w:rsidR="00E2677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06793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="007629B7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="00CC03C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F4388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</w:t>
      </w:r>
      <w:r w:rsidR="00CC03C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4F7862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57229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F4388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</w:t>
      </w:r>
      <w:r w:rsidR="00572290" w:rsidRPr="00E07A3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="00D9403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</w:p>
    <w:sectPr w:rsidR="009D047A" w:rsidRPr="00E07A38" w:rsidSect="00BA7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F40F" w14:textId="77777777" w:rsidR="00DE3D87" w:rsidRDefault="00DE3D87" w:rsidP="007629B7">
      <w:r>
        <w:separator/>
      </w:r>
    </w:p>
  </w:endnote>
  <w:endnote w:type="continuationSeparator" w:id="0">
    <w:p w14:paraId="02CE5EC0" w14:textId="77777777" w:rsidR="00DE3D87" w:rsidRDefault="00DE3D87" w:rsidP="0076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5CC5" w14:textId="77777777" w:rsidR="00DE3D87" w:rsidRDefault="00DE3D87" w:rsidP="007629B7">
      <w:r>
        <w:separator/>
      </w:r>
    </w:p>
  </w:footnote>
  <w:footnote w:type="continuationSeparator" w:id="0">
    <w:p w14:paraId="1418741C" w14:textId="77777777" w:rsidR="00DE3D87" w:rsidRDefault="00DE3D87" w:rsidP="0076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C26"/>
    <w:multiLevelType w:val="hybridMultilevel"/>
    <w:tmpl w:val="0854FB3A"/>
    <w:lvl w:ilvl="0" w:tplc="1B8896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916FBE"/>
    <w:multiLevelType w:val="hybridMultilevel"/>
    <w:tmpl w:val="89B800DC"/>
    <w:lvl w:ilvl="0" w:tplc="FC5CED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A6765"/>
    <w:multiLevelType w:val="hybridMultilevel"/>
    <w:tmpl w:val="AFF84960"/>
    <w:lvl w:ilvl="0" w:tplc="4538E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03DE2"/>
    <w:multiLevelType w:val="hybridMultilevel"/>
    <w:tmpl w:val="83A49692"/>
    <w:lvl w:ilvl="0" w:tplc="0798CA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2749717">
    <w:abstractNumId w:val="3"/>
  </w:num>
  <w:num w:numId="2" w16cid:durableId="1888293682">
    <w:abstractNumId w:val="1"/>
  </w:num>
  <w:num w:numId="3" w16cid:durableId="1083648193">
    <w:abstractNumId w:val="0"/>
  </w:num>
  <w:num w:numId="4" w16cid:durableId="115718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8A"/>
    <w:rsid w:val="00000272"/>
    <w:rsid w:val="000608B4"/>
    <w:rsid w:val="00143899"/>
    <w:rsid w:val="001B1504"/>
    <w:rsid w:val="001C52F6"/>
    <w:rsid w:val="001F73A7"/>
    <w:rsid w:val="00206793"/>
    <w:rsid w:val="002431F6"/>
    <w:rsid w:val="00286ED8"/>
    <w:rsid w:val="002A1FA8"/>
    <w:rsid w:val="00313B5F"/>
    <w:rsid w:val="00373C62"/>
    <w:rsid w:val="003A3AC1"/>
    <w:rsid w:val="003E059D"/>
    <w:rsid w:val="003E0B29"/>
    <w:rsid w:val="004A1D47"/>
    <w:rsid w:val="004E7945"/>
    <w:rsid w:val="004F7862"/>
    <w:rsid w:val="0052169E"/>
    <w:rsid w:val="00565AD1"/>
    <w:rsid w:val="00572290"/>
    <w:rsid w:val="00605DAB"/>
    <w:rsid w:val="00607FC1"/>
    <w:rsid w:val="006B7566"/>
    <w:rsid w:val="006F5FE6"/>
    <w:rsid w:val="0073601B"/>
    <w:rsid w:val="007629B7"/>
    <w:rsid w:val="007E6505"/>
    <w:rsid w:val="00817DAB"/>
    <w:rsid w:val="00840EF8"/>
    <w:rsid w:val="00887C1F"/>
    <w:rsid w:val="008A1855"/>
    <w:rsid w:val="008C696A"/>
    <w:rsid w:val="008F475B"/>
    <w:rsid w:val="009A71AC"/>
    <w:rsid w:val="009C6E71"/>
    <w:rsid w:val="009D047A"/>
    <w:rsid w:val="00A4448A"/>
    <w:rsid w:val="00A524F8"/>
    <w:rsid w:val="00AD05C1"/>
    <w:rsid w:val="00B0703A"/>
    <w:rsid w:val="00B63EDA"/>
    <w:rsid w:val="00B73ED7"/>
    <w:rsid w:val="00BA789F"/>
    <w:rsid w:val="00BB32C0"/>
    <w:rsid w:val="00BD4D29"/>
    <w:rsid w:val="00CB5457"/>
    <w:rsid w:val="00CC03C0"/>
    <w:rsid w:val="00CC53F3"/>
    <w:rsid w:val="00D94036"/>
    <w:rsid w:val="00DD355B"/>
    <w:rsid w:val="00DE3D87"/>
    <w:rsid w:val="00E07A38"/>
    <w:rsid w:val="00E26777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2BB4C"/>
  <w15:chartTrackingRefBased/>
  <w15:docId w15:val="{659969DD-F771-4F48-8E29-CB00445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9B7"/>
  </w:style>
  <w:style w:type="paragraph" w:styleId="a6">
    <w:name w:val="footer"/>
    <w:basedOn w:val="a"/>
    <w:link w:val="a7"/>
    <w:uiPriority w:val="99"/>
    <w:unhideWhenUsed/>
    <w:rsid w:val="0076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9B7"/>
  </w:style>
  <w:style w:type="paragraph" w:styleId="a8">
    <w:name w:val="Balloon Text"/>
    <w:basedOn w:val="a"/>
    <w:link w:val="a9"/>
    <w:uiPriority w:val="99"/>
    <w:semiHidden/>
    <w:unhideWhenUsed/>
    <w:rsid w:val="003A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PH病院</dc:creator>
  <cp:keywords/>
  <dc:description/>
  <cp:lastModifiedBy>SYRHA0046</cp:lastModifiedBy>
  <cp:revision>2</cp:revision>
  <cp:lastPrinted>2023-11-14T01:56:00Z</cp:lastPrinted>
  <dcterms:created xsi:type="dcterms:W3CDTF">2025-01-30T01:11:00Z</dcterms:created>
  <dcterms:modified xsi:type="dcterms:W3CDTF">2025-01-30T01:11:00Z</dcterms:modified>
</cp:coreProperties>
</file>